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04771" w14:textId="77777777" w:rsidR="00E51C53" w:rsidRDefault="00006CD1" w:rsidP="00E51C53">
      <w:pPr>
        <w:pStyle w:val="Cm"/>
        <w:rPr>
          <w:sz w:val="24"/>
        </w:rPr>
      </w:pPr>
      <w:r>
        <w:rPr>
          <w:sz w:val="24"/>
        </w:rPr>
        <w:t>Adatszolgáltatás</w:t>
      </w:r>
    </w:p>
    <w:p w14:paraId="7B31AB1D" w14:textId="77777777" w:rsidR="00E51C53" w:rsidRDefault="00006CD1" w:rsidP="00E51C53">
      <w:pPr>
        <w:jc w:val="center"/>
        <w:rPr>
          <w:b/>
          <w:bCs/>
        </w:rPr>
      </w:pPr>
      <w:r>
        <w:rPr>
          <w:b/>
          <w:bCs/>
        </w:rPr>
        <w:t>az Apponyi Franciska</w:t>
      </w:r>
      <w:r w:rsidR="00E51C53">
        <w:rPr>
          <w:b/>
          <w:bCs/>
        </w:rPr>
        <w:t xml:space="preserve"> önkormányzati fenntartású óvodába </w:t>
      </w:r>
      <w:r>
        <w:rPr>
          <w:b/>
          <w:bCs/>
        </w:rPr>
        <w:t>való beiratkozáshoz</w:t>
      </w:r>
    </w:p>
    <w:p w14:paraId="3B7E7B7C" w14:textId="7607DA57" w:rsidR="00E51C53" w:rsidRDefault="00E51C53" w:rsidP="00E51C5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 20</w:t>
      </w:r>
      <w:r w:rsidR="00B1374F">
        <w:rPr>
          <w:b/>
          <w:bCs/>
          <w:sz w:val="26"/>
          <w:szCs w:val="26"/>
        </w:rPr>
        <w:t>21</w:t>
      </w:r>
      <w:r>
        <w:rPr>
          <w:b/>
          <w:bCs/>
          <w:sz w:val="26"/>
          <w:szCs w:val="26"/>
        </w:rPr>
        <w:t>/202</w:t>
      </w:r>
      <w:r w:rsidR="00B1374F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. nevelési évre</w:t>
      </w:r>
    </w:p>
    <w:p w14:paraId="7E5418F0" w14:textId="77777777" w:rsidR="00FC1031" w:rsidRDefault="00FC1031" w:rsidP="00E51C53">
      <w:pPr>
        <w:jc w:val="center"/>
        <w:rPr>
          <w:b/>
          <w:bCs/>
          <w:sz w:val="26"/>
          <w:szCs w:val="26"/>
        </w:rPr>
      </w:pPr>
    </w:p>
    <w:p w14:paraId="7B4DA7AB" w14:textId="77777777" w:rsidR="00E51C53" w:rsidRDefault="00FC1031" w:rsidP="00FC1031">
      <w:pPr>
        <w:jc w:val="center"/>
        <w:rPr>
          <w:b/>
          <w:bCs/>
          <w:i/>
        </w:rPr>
      </w:pPr>
      <w:r>
        <w:rPr>
          <w:b/>
          <w:bCs/>
          <w:color w:val="FF0000"/>
          <w:sz w:val="26"/>
          <w:szCs w:val="26"/>
        </w:rPr>
        <w:t>Kérjük, az adatlapot nyomtatott betűkkel, olvashatóan töltsék ki! Köszönjük!</w:t>
      </w:r>
    </w:p>
    <w:p w14:paraId="6D264E51" w14:textId="77777777" w:rsidR="00E51C53" w:rsidRDefault="00E51C53" w:rsidP="00E51C53">
      <w:pPr>
        <w:jc w:val="center"/>
        <w:rPr>
          <w:b/>
          <w:bCs/>
          <w:i/>
        </w:rPr>
      </w:pPr>
      <w:r>
        <w:rPr>
          <w:b/>
          <w:bCs/>
          <w:i/>
        </w:rPr>
        <w:t>A gyermek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35"/>
      </w:tblGrid>
      <w:tr w:rsidR="00E51C53" w:rsidRPr="00567754" w14:paraId="7B7D732E" w14:textId="77777777" w:rsidTr="00006CD1">
        <w:tc>
          <w:tcPr>
            <w:tcW w:w="2943" w:type="dxa"/>
            <w:shd w:val="clear" w:color="auto" w:fill="auto"/>
            <w:vAlign w:val="center"/>
          </w:tcPr>
          <w:p w14:paraId="71977BB9" w14:textId="77777777" w:rsidR="00E51C53" w:rsidRPr="00567754" w:rsidRDefault="00E51C53" w:rsidP="00006CD1">
            <w:p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A gyermek neve:</w:t>
            </w:r>
          </w:p>
        </w:tc>
        <w:tc>
          <w:tcPr>
            <w:tcW w:w="6835" w:type="dxa"/>
            <w:shd w:val="clear" w:color="auto" w:fill="auto"/>
          </w:tcPr>
          <w:p w14:paraId="5B72639D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4E645E2B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6ADE2D69" w14:textId="77777777" w:rsidTr="00006CD1">
        <w:tc>
          <w:tcPr>
            <w:tcW w:w="2943" w:type="dxa"/>
            <w:shd w:val="clear" w:color="auto" w:fill="auto"/>
            <w:vAlign w:val="center"/>
          </w:tcPr>
          <w:p w14:paraId="16B8AA91" w14:textId="77777777" w:rsidR="00E51C53" w:rsidRPr="00567754" w:rsidRDefault="00E51C53" w:rsidP="00006CD1">
            <w:p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Születési helye, ideje:</w:t>
            </w:r>
          </w:p>
        </w:tc>
        <w:tc>
          <w:tcPr>
            <w:tcW w:w="6835" w:type="dxa"/>
            <w:shd w:val="clear" w:color="auto" w:fill="auto"/>
          </w:tcPr>
          <w:p w14:paraId="45744415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1864B771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33AAE8EC" w14:textId="77777777" w:rsidTr="00006CD1">
        <w:tc>
          <w:tcPr>
            <w:tcW w:w="2943" w:type="dxa"/>
            <w:shd w:val="clear" w:color="auto" w:fill="auto"/>
            <w:vAlign w:val="center"/>
          </w:tcPr>
          <w:p w14:paraId="6880FA4C" w14:textId="77777777" w:rsidR="00E51C53" w:rsidRPr="00567754" w:rsidRDefault="00E51C53" w:rsidP="00006CD1">
            <w:p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Anyja születési neve:</w:t>
            </w:r>
          </w:p>
        </w:tc>
        <w:tc>
          <w:tcPr>
            <w:tcW w:w="6835" w:type="dxa"/>
            <w:shd w:val="clear" w:color="auto" w:fill="auto"/>
          </w:tcPr>
          <w:p w14:paraId="370F17D7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591271F7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4CAC0BED" w14:textId="77777777" w:rsidTr="00006CD1">
        <w:tc>
          <w:tcPr>
            <w:tcW w:w="2943" w:type="dxa"/>
            <w:shd w:val="clear" w:color="auto" w:fill="auto"/>
            <w:vAlign w:val="center"/>
          </w:tcPr>
          <w:p w14:paraId="3EB6778E" w14:textId="77777777" w:rsidR="00E51C53" w:rsidRPr="00567754" w:rsidRDefault="00E51C53" w:rsidP="00006CD1">
            <w:p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14:paraId="791569E9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458CFBFE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527E494D" w14:textId="77777777" w:rsidTr="00006CD1">
        <w:tc>
          <w:tcPr>
            <w:tcW w:w="2943" w:type="dxa"/>
            <w:shd w:val="clear" w:color="auto" w:fill="auto"/>
            <w:vAlign w:val="center"/>
          </w:tcPr>
          <w:p w14:paraId="7F5255F7" w14:textId="77777777" w:rsidR="00E51C53" w:rsidRPr="00567754" w:rsidRDefault="00E51C53" w:rsidP="00006CD1">
            <w:p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14:paraId="14B8E0E4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13983D8F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22144E27" w14:textId="77777777" w:rsidTr="00006CD1">
        <w:tc>
          <w:tcPr>
            <w:tcW w:w="2943" w:type="dxa"/>
            <w:shd w:val="clear" w:color="auto" w:fill="auto"/>
            <w:vAlign w:val="center"/>
          </w:tcPr>
          <w:p w14:paraId="51CEEB35" w14:textId="77777777" w:rsidR="00E51C53" w:rsidRPr="00567754" w:rsidRDefault="00E51C53" w:rsidP="00006CD1">
            <w:p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 xml:space="preserve">Tartózkodási helye: </w:t>
            </w:r>
          </w:p>
        </w:tc>
        <w:tc>
          <w:tcPr>
            <w:tcW w:w="6835" w:type="dxa"/>
            <w:shd w:val="clear" w:color="auto" w:fill="auto"/>
          </w:tcPr>
          <w:p w14:paraId="0A224119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5F2824B0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03B721A6" w14:textId="77777777" w:rsidTr="00006CD1">
        <w:tc>
          <w:tcPr>
            <w:tcW w:w="2943" w:type="dxa"/>
            <w:shd w:val="clear" w:color="auto" w:fill="auto"/>
            <w:vAlign w:val="center"/>
          </w:tcPr>
          <w:p w14:paraId="0006FC53" w14:textId="77777777" w:rsidR="00E51C53" w:rsidRPr="00567754" w:rsidRDefault="00E51C53" w:rsidP="00006CD1">
            <w:p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14:paraId="270A9A93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5CD8C980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51C830B9" w14:textId="77777777" w:rsidTr="00006CD1">
        <w:tc>
          <w:tcPr>
            <w:tcW w:w="2943" w:type="dxa"/>
            <w:shd w:val="clear" w:color="auto" w:fill="auto"/>
            <w:vAlign w:val="center"/>
          </w:tcPr>
          <w:p w14:paraId="2392913B" w14:textId="77777777" w:rsidR="00E51C53" w:rsidRPr="00567754" w:rsidRDefault="00E51C53" w:rsidP="00006CD1">
            <w:p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Állampolgársága:</w:t>
            </w:r>
          </w:p>
        </w:tc>
        <w:tc>
          <w:tcPr>
            <w:tcW w:w="6835" w:type="dxa"/>
            <w:shd w:val="clear" w:color="auto" w:fill="auto"/>
          </w:tcPr>
          <w:p w14:paraId="48DA598D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7BAA5D3F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006CD1" w:rsidRPr="00567754" w14:paraId="11B7007D" w14:textId="77777777" w:rsidTr="00006CD1">
        <w:trPr>
          <w:trHeight w:val="556"/>
        </w:trPr>
        <w:tc>
          <w:tcPr>
            <w:tcW w:w="2943" w:type="dxa"/>
            <w:shd w:val="clear" w:color="auto" w:fill="auto"/>
            <w:vAlign w:val="center"/>
          </w:tcPr>
          <w:p w14:paraId="08020659" w14:textId="77777777" w:rsidR="00006CD1" w:rsidRPr="00567754" w:rsidRDefault="00006CD1" w:rsidP="00006CD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 gyermek TAJ száma:</w:t>
            </w:r>
          </w:p>
        </w:tc>
        <w:tc>
          <w:tcPr>
            <w:tcW w:w="6835" w:type="dxa"/>
            <w:shd w:val="clear" w:color="auto" w:fill="auto"/>
          </w:tcPr>
          <w:p w14:paraId="50BA2F57" w14:textId="77777777" w:rsidR="00006CD1" w:rsidRPr="00567754" w:rsidRDefault="00006CD1" w:rsidP="00014202">
            <w:pPr>
              <w:jc w:val="center"/>
              <w:rPr>
                <w:b/>
                <w:bCs/>
                <w:i/>
              </w:rPr>
            </w:pPr>
          </w:p>
        </w:tc>
      </w:tr>
    </w:tbl>
    <w:p w14:paraId="349A73C2" w14:textId="77777777" w:rsidR="00E51C53" w:rsidRDefault="00E51C53" w:rsidP="00E51C53">
      <w:pPr>
        <w:jc w:val="center"/>
        <w:rPr>
          <w:b/>
          <w:bCs/>
          <w:i/>
        </w:rPr>
      </w:pPr>
    </w:p>
    <w:p w14:paraId="2457A3BC" w14:textId="77777777" w:rsidR="00E51C53" w:rsidRDefault="00E51C53" w:rsidP="00E51C53">
      <w:pPr>
        <w:jc w:val="center"/>
        <w:rPr>
          <w:b/>
          <w:bCs/>
          <w:i/>
        </w:rPr>
      </w:pPr>
      <w:r>
        <w:rPr>
          <w:b/>
          <w:bCs/>
          <w:i/>
        </w:rPr>
        <w:t>A szülő(k)/törvényes képviselő(k)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35"/>
      </w:tblGrid>
      <w:tr w:rsidR="00E51C53" w:rsidRPr="00567754" w14:paraId="5D044E13" w14:textId="77777777" w:rsidTr="00014202">
        <w:tc>
          <w:tcPr>
            <w:tcW w:w="2943" w:type="dxa"/>
            <w:shd w:val="clear" w:color="auto" w:fill="auto"/>
          </w:tcPr>
          <w:p w14:paraId="513116FF" w14:textId="77777777" w:rsidR="00E51C53" w:rsidRPr="00567754" w:rsidRDefault="00E51C53" w:rsidP="00E51C53">
            <w:pPr>
              <w:numPr>
                <w:ilvl w:val="0"/>
                <w:numId w:val="1"/>
              </w:num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A szülő neve (anya):</w:t>
            </w:r>
          </w:p>
        </w:tc>
        <w:tc>
          <w:tcPr>
            <w:tcW w:w="6835" w:type="dxa"/>
            <w:shd w:val="clear" w:color="auto" w:fill="auto"/>
          </w:tcPr>
          <w:p w14:paraId="634C1B36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79BCDA01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26797C9F" w14:textId="77777777" w:rsidTr="00006CD1">
        <w:tc>
          <w:tcPr>
            <w:tcW w:w="2943" w:type="dxa"/>
            <w:shd w:val="clear" w:color="auto" w:fill="auto"/>
            <w:vAlign w:val="center"/>
          </w:tcPr>
          <w:p w14:paraId="09341688" w14:textId="77777777" w:rsidR="00E51C53" w:rsidRPr="00567754" w:rsidRDefault="00E51C53" w:rsidP="00006CD1">
            <w:pPr>
              <w:rPr>
                <w:bCs/>
                <w:i/>
              </w:rPr>
            </w:pPr>
            <w:r w:rsidRPr="00567754">
              <w:rPr>
                <w:bCs/>
                <w:i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14:paraId="2E511AE7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7881CBEF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6A2BD0D7" w14:textId="77777777" w:rsidTr="00006CD1">
        <w:tc>
          <w:tcPr>
            <w:tcW w:w="2943" w:type="dxa"/>
            <w:shd w:val="clear" w:color="auto" w:fill="auto"/>
            <w:vAlign w:val="center"/>
          </w:tcPr>
          <w:p w14:paraId="1DAEAFB6" w14:textId="77777777" w:rsidR="00E51C53" w:rsidRPr="00567754" w:rsidRDefault="00E51C53" w:rsidP="00006CD1">
            <w:pPr>
              <w:rPr>
                <w:bCs/>
                <w:i/>
              </w:rPr>
            </w:pPr>
            <w:r w:rsidRPr="00567754">
              <w:rPr>
                <w:bCs/>
                <w:i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14:paraId="5197ABB0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42A25F38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7776C330" w14:textId="77777777" w:rsidTr="00006CD1">
        <w:tc>
          <w:tcPr>
            <w:tcW w:w="2943" w:type="dxa"/>
            <w:shd w:val="clear" w:color="auto" w:fill="auto"/>
            <w:vAlign w:val="center"/>
          </w:tcPr>
          <w:p w14:paraId="2DF7BEB8" w14:textId="77777777" w:rsidR="00E51C53" w:rsidRPr="00567754" w:rsidRDefault="00E51C53" w:rsidP="00006CD1">
            <w:pPr>
              <w:rPr>
                <w:bCs/>
                <w:i/>
              </w:rPr>
            </w:pPr>
            <w:r w:rsidRPr="00567754">
              <w:rPr>
                <w:bCs/>
                <w:i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14:paraId="145C60EE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36FF33E6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7673940F" w14:textId="77777777" w:rsidTr="00006CD1">
        <w:tc>
          <w:tcPr>
            <w:tcW w:w="2943" w:type="dxa"/>
            <w:shd w:val="clear" w:color="auto" w:fill="auto"/>
            <w:vAlign w:val="center"/>
          </w:tcPr>
          <w:p w14:paraId="222AF0F7" w14:textId="77777777" w:rsidR="00E51C53" w:rsidRPr="00567754" w:rsidRDefault="00E51C53" w:rsidP="00006CD1">
            <w:pPr>
              <w:rPr>
                <w:bCs/>
                <w:i/>
              </w:rPr>
            </w:pPr>
            <w:r w:rsidRPr="00567754">
              <w:rPr>
                <w:bCs/>
                <w:i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14:paraId="646AF631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6F4F9C3F" w14:textId="77777777" w:rsidTr="00006CD1">
        <w:tc>
          <w:tcPr>
            <w:tcW w:w="2943" w:type="dxa"/>
            <w:shd w:val="clear" w:color="auto" w:fill="auto"/>
            <w:vAlign w:val="center"/>
          </w:tcPr>
          <w:p w14:paraId="4B03F09F" w14:textId="77777777" w:rsidR="00E51C53" w:rsidRPr="00567754" w:rsidRDefault="00E51C53" w:rsidP="00006CD1">
            <w:pPr>
              <w:rPr>
                <w:bCs/>
                <w:i/>
              </w:rPr>
            </w:pPr>
            <w:r w:rsidRPr="00567754">
              <w:rPr>
                <w:bCs/>
                <w:i/>
              </w:rPr>
              <w:t>Telefonszám</w:t>
            </w:r>
            <w:r w:rsidR="00006CD1">
              <w:rPr>
                <w:bCs/>
                <w:i/>
              </w:rPr>
              <w:t xml:space="preserve"> és email cím:</w:t>
            </w:r>
          </w:p>
        </w:tc>
        <w:tc>
          <w:tcPr>
            <w:tcW w:w="6835" w:type="dxa"/>
            <w:shd w:val="clear" w:color="auto" w:fill="auto"/>
          </w:tcPr>
          <w:p w14:paraId="7132D043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456C85A3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CC5733" w:rsidRPr="00567754" w14:paraId="566E6FE4" w14:textId="77777777" w:rsidTr="00CC5733">
        <w:trPr>
          <w:trHeight w:val="556"/>
        </w:trPr>
        <w:tc>
          <w:tcPr>
            <w:tcW w:w="9778" w:type="dxa"/>
            <w:gridSpan w:val="2"/>
            <w:shd w:val="clear" w:color="auto" w:fill="auto"/>
            <w:vAlign w:val="center"/>
          </w:tcPr>
          <w:p w14:paraId="5C2A1B84" w14:textId="77777777" w:rsidR="00CC5733" w:rsidRPr="00567754" w:rsidRDefault="00CC573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5735F900" w14:textId="77777777" w:rsidTr="00014202">
        <w:tc>
          <w:tcPr>
            <w:tcW w:w="2943" w:type="dxa"/>
            <w:shd w:val="clear" w:color="auto" w:fill="auto"/>
          </w:tcPr>
          <w:p w14:paraId="65C76EF8" w14:textId="77777777" w:rsidR="00E51C53" w:rsidRPr="00567754" w:rsidRDefault="00E51C53" w:rsidP="00E51C53">
            <w:pPr>
              <w:numPr>
                <w:ilvl w:val="0"/>
                <w:numId w:val="1"/>
              </w:numPr>
              <w:jc w:val="center"/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A szülő neve (apa):</w:t>
            </w:r>
          </w:p>
        </w:tc>
        <w:tc>
          <w:tcPr>
            <w:tcW w:w="6835" w:type="dxa"/>
            <w:shd w:val="clear" w:color="auto" w:fill="auto"/>
          </w:tcPr>
          <w:p w14:paraId="2EF90493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22314522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1FE33685" w14:textId="77777777" w:rsidTr="00095868">
        <w:tc>
          <w:tcPr>
            <w:tcW w:w="2943" w:type="dxa"/>
            <w:shd w:val="clear" w:color="auto" w:fill="auto"/>
            <w:vAlign w:val="center"/>
          </w:tcPr>
          <w:p w14:paraId="4C9E520F" w14:textId="77777777" w:rsidR="00E51C53" w:rsidRPr="00567754" w:rsidRDefault="00E51C53" w:rsidP="00095868">
            <w:pPr>
              <w:rPr>
                <w:i/>
              </w:rPr>
            </w:pPr>
            <w:r w:rsidRPr="00567754">
              <w:rPr>
                <w:i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14:paraId="70BEFA37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6991F7FB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736309BC" w14:textId="77777777" w:rsidTr="00095868">
        <w:tc>
          <w:tcPr>
            <w:tcW w:w="2943" w:type="dxa"/>
            <w:shd w:val="clear" w:color="auto" w:fill="auto"/>
            <w:vAlign w:val="center"/>
          </w:tcPr>
          <w:p w14:paraId="6AAF5A17" w14:textId="77777777" w:rsidR="00E51C53" w:rsidRPr="00567754" w:rsidRDefault="00E51C53" w:rsidP="00095868">
            <w:pPr>
              <w:rPr>
                <w:i/>
              </w:rPr>
            </w:pPr>
            <w:r w:rsidRPr="00567754">
              <w:rPr>
                <w:i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14:paraId="64201306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3D86B1E2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5E8AF9FF" w14:textId="77777777" w:rsidTr="00095868">
        <w:tc>
          <w:tcPr>
            <w:tcW w:w="2943" w:type="dxa"/>
            <w:shd w:val="clear" w:color="auto" w:fill="auto"/>
            <w:vAlign w:val="center"/>
          </w:tcPr>
          <w:p w14:paraId="39795AF2" w14:textId="77777777" w:rsidR="00E51C53" w:rsidRPr="00567754" w:rsidRDefault="00E51C53" w:rsidP="00095868">
            <w:pPr>
              <w:rPr>
                <w:i/>
              </w:rPr>
            </w:pPr>
            <w:r w:rsidRPr="00567754">
              <w:rPr>
                <w:i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14:paraId="7FA2D43F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24B56907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4C665579" w14:textId="77777777" w:rsidTr="00095868">
        <w:tc>
          <w:tcPr>
            <w:tcW w:w="2943" w:type="dxa"/>
            <w:shd w:val="clear" w:color="auto" w:fill="auto"/>
            <w:vAlign w:val="center"/>
          </w:tcPr>
          <w:p w14:paraId="14A59E48" w14:textId="77777777" w:rsidR="00E51C53" w:rsidRPr="00567754" w:rsidRDefault="00E51C53" w:rsidP="00095868">
            <w:pPr>
              <w:rPr>
                <w:i/>
              </w:rPr>
            </w:pPr>
            <w:r w:rsidRPr="00567754">
              <w:rPr>
                <w:i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14:paraId="30B5E030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60A6A449" w14:textId="77777777" w:rsidTr="00095868">
        <w:tc>
          <w:tcPr>
            <w:tcW w:w="2943" w:type="dxa"/>
            <w:shd w:val="clear" w:color="auto" w:fill="auto"/>
            <w:vAlign w:val="center"/>
          </w:tcPr>
          <w:p w14:paraId="0CE9DA1A" w14:textId="77777777" w:rsidR="00E51C53" w:rsidRPr="00567754" w:rsidRDefault="00E51C53" w:rsidP="00095868">
            <w:pPr>
              <w:rPr>
                <w:i/>
              </w:rPr>
            </w:pPr>
            <w:r w:rsidRPr="00567754">
              <w:rPr>
                <w:i/>
              </w:rPr>
              <w:t>Telefonszám</w:t>
            </w:r>
            <w:r w:rsidR="00006CD1">
              <w:rPr>
                <w:i/>
              </w:rPr>
              <w:t xml:space="preserve"> és email cím:</w:t>
            </w:r>
          </w:p>
        </w:tc>
        <w:tc>
          <w:tcPr>
            <w:tcW w:w="6835" w:type="dxa"/>
            <w:shd w:val="clear" w:color="auto" w:fill="auto"/>
          </w:tcPr>
          <w:p w14:paraId="0260D471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57C2A0FB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</w:tbl>
    <w:p w14:paraId="73F972F6" w14:textId="77777777" w:rsidR="00E51C53" w:rsidRDefault="00E51C53" w:rsidP="00E51C53">
      <w:pPr>
        <w:jc w:val="center"/>
        <w:rPr>
          <w:b/>
          <w:bCs/>
          <w:i/>
        </w:rPr>
      </w:pPr>
    </w:p>
    <w:p w14:paraId="43BC3D87" w14:textId="77777777" w:rsidR="00CC5733" w:rsidRDefault="00CC5733" w:rsidP="00E51C53">
      <w:pPr>
        <w:spacing w:line="360" w:lineRule="auto"/>
        <w:jc w:val="both"/>
        <w:rPr>
          <w:b/>
        </w:rPr>
      </w:pPr>
    </w:p>
    <w:p w14:paraId="27914F1E" w14:textId="77777777" w:rsidR="00E51C53" w:rsidRDefault="00E51C53" w:rsidP="00E51C53">
      <w:pPr>
        <w:spacing w:line="360" w:lineRule="auto"/>
        <w:jc w:val="both"/>
      </w:pPr>
      <w:r w:rsidRPr="00D57C83">
        <w:rPr>
          <w:b/>
        </w:rPr>
        <w:lastRenderedPageBreak/>
        <w:t>Jelenleg jár-e</w:t>
      </w:r>
      <w:r w:rsidR="00C10898">
        <w:rPr>
          <w:b/>
        </w:rPr>
        <w:t xml:space="preserve"> a gyermek</w:t>
      </w:r>
      <w:r w:rsidRPr="00D57C83">
        <w:rPr>
          <w:b/>
        </w:rPr>
        <w:t xml:space="preserve"> óvodába?</w:t>
      </w:r>
      <w:r>
        <w:t xml:space="preserve"> (A megfe</w:t>
      </w:r>
      <w:r w:rsidR="00C10898">
        <w:t xml:space="preserve">lelő aláhúzásával jelölendő) </w:t>
      </w:r>
      <w:r w:rsidR="00C10898">
        <w:tab/>
      </w:r>
      <w:r w:rsidR="00C10898">
        <w:tab/>
      </w:r>
      <w:r>
        <w:t>Igen/Nem</w:t>
      </w:r>
    </w:p>
    <w:p w14:paraId="0C94FB08" w14:textId="77777777" w:rsidR="00E51C53" w:rsidRDefault="00584427" w:rsidP="00E51C53">
      <w:pPr>
        <w:spacing w:line="360" w:lineRule="auto"/>
        <w:jc w:val="both"/>
      </w:pPr>
      <w:r>
        <w:t>Amennyiben igen,</w:t>
      </w:r>
      <w:r w:rsidR="00E51C53">
        <w:t xml:space="preserve"> óvoda </w:t>
      </w:r>
      <w:proofErr w:type="gramStart"/>
      <w:r w:rsidR="00E51C53">
        <w:t xml:space="preserve">neve:   </w:t>
      </w:r>
      <w:proofErr w:type="gramEnd"/>
      <w:r w:rsidR="00E51C53">
        <w:t xml:space="preserve">  _______________________________________________</w:t>
      </w:r>
    </w:p>
    <w:p w14:paraId="4A6F202C" w14:textId="77777777" w:rsidR="00E51C53" w:rsidRDefault="00C10898" w:rsidP="00E51C53">
      <w:pPr>
        <w:spacing w:line="360" w:lineRule="auto"/>
        <w:jc w:val="both"/>
      </w:pPr>
      <w:r>
        <w:rPr>
          <w:b/>
        </w:rPr>
        <w:t>Jelenleg j</w:t>
      </w:r>
      <w:r w:rsidR="00E51C53" w:rsidRPr="00D57C83">
        <w:rPr>
          <w:b/>
        </w:rPr>
        <w:t>ár-e</w:t>
      </w:r>
      <w:r>
        <w:rPr>
          <w:b/>
        </w:rPr>
        <w:t xml:space="preserve"> a gyermek</w:t>
      </w:r>
      <w:r w:rsidR="00E51C53" w:rsidRPr="00D57C83">
        <w:rPr>
          <w:b/>
        </w:rPr>
        <w:t xml:space="preserve"> bölcsődébe?</w:t>
      </w:r>
      <w:r w:rsidR="00E51C53">
        <w:t xml:space="preserve"> (A megfelelő aláh</w:t>
      </w:r>
      <w:r>
        <w:t xml:space="preserve">úzásával jelölendő) </w:t>
      </w:r>
      <w:r>
        <w:tab/>
      </w:r>
      <w:r>
        <w:tab/>
      </w:r>
      <w:r w:rsidR="00E51C53">
        <w:t xml:space="preserve">Igen/Nem                         </w:t>
      </w:r>
    </w:p>
    <w:p w14:paraId="24320FA7" w14:textId="77777777" w:rsidR="00C10898" w:rsidRDefault="00E51C53" w:rsidP="00E51C53">
      <w:pPr>
        <w:spacing w:line="360" w:lineRule="auto"/>
        <w:jc w:val="both"/>
      </w:pPr>
      <w:r>
        <w:t>A</w:t>
      </w:r>
      <w:r w:rsidR="00584427">
        <w:t>mennyiben igen,</w:t>
      </w:r>
      <w:r>
        <w:t xml:space="preserve"> bölcsőde neve:________________________________________________</w:t>
      </w:r>
    </w:p>
    <w:p w14:paraId="2F8F4113" w14:textId="77777777" w:rsidR="00E51C53" w:rsidRDefault="00C10898" w:rsidP="00E51C53">
      <w:pPr>
        <w:spacing w:line="360" w:lineRule="auto"/>
        <w:jc w:val="both"/>
      </w:pPr>
      <w:r>
        <w:rPr>
          <w:b/>
        </w:rPr>
        <w:t xml:space="preserve">A gyermek sajátos nevelési igényű? </w:t>
      </w:r>
      <w:r>
        <w:t>(A megfelelő aláhúzásával jelölendő)</w:t>
      </w:r>
      <w:r>
        <w:tab/>
      </w:r>
      <w:r>
        <w:tab/>
        <w:t>Igen/Nem</w:t>
      </w:r>
    </w:p>
    <w:p w14:paraId="25C053B7" w14:textId="77777777" w:rsidR="00C10898" w:rsidRDefault="00C10898" w:rsidP="00584427">
      <w:pPr>
        <w:spacing w:line="360" w:lineRule="auto"/>
        <w:jc w:val="both"/>
      </w:pPr>
      <w:r w:rsidRPr="00C10898">
        <w:rPr>
          <w:b/>
        </w:rPr>
        <w:t>A gyermek vagy családta</w:t>
      </w:r>
      <w:r w:rsidR="00584427">
        <w:rPr>
          <w:b/>
        </w:rPr>
        <w:t>gja tartós beteg</w:t>
      </w:r>
      <w:r w:rsidRPr="00C10898">
        <w:rPr>
          <w:b/>
        </w:rPr>
        <w:t>?</w:t>
      </w:r>
      <w:r>
        <w:rPr>
          <w:b/>
        </w:rPr>
        <w:t xml:space="preserve"> </w:t>
      </w:r>
      <w:r>
        <w:t>(A megfelelő aláhúzásával jelölendő)</w:t>
      </w:r>
      <w:r w:rsidR="00584427">
        <w:tab/>
        <w:t>Igen/Nem</w:t>
      </w:r>
      <w:r>
        <w:t xml:space="preserve"> </w:t>
      </w:r>
      <w:r w:rsidR="00584427">
        <w:t xml:space="preserve"> </w:t>
      </w:r>
    </w:p>
    <w:p w14:paraId="5E5856D7" w14:textId="77777777" w:rsidR="00C10898" w:rsidRDefault="00C10898" w:rsidP="00E51C53">
      <w:pPr>
        <w:spacing w:line="360" w:lineRule="auto"/>
        <w:jc w:val="both"/>
      </w:pPr>
      <w:r>
        <w:rPr>
          <w:b/>
        </w:rPr>
        <w:t xml:space="preserve">A gyermek diétásan étkezik? </w:t>
      </w:r>
      <w:r>
        <w:t xml:space="preserve">(A megfelelő aláhúzásával </w:t>
      </w:r>
      <w:proofErr w:type="gramStart"/>
      <w:r>
        <w:t xml:space="preserve">jelölendő)  </w:t>
      </w:r>
      <w:r w:rsidR="00584427">
        <w:tab/>
      </w:r>
      <w:proofErr w:type="gramEnd"/>
      <w:r w:rsidR="00584427">
        <w:tab/>
      </w:r>
      <w:r w:rsidR="00584427">
        <w:tab/>
      </w:r>
      <w:r>
        <w:t>Igen/Nem</w:t>
      </w:r>
    </w:p>
    <w:p w14:paraId="7E085B41" w14:textId="77777777" w:rsidR="00C10898" w:rsidRDefault="00C10898" w:rsidP="00E51C53">
      <w:pPr>
        <w:spacing w:line="360" w:lineRule="auto"/>
        <w:jc w:val="both"/>
        <w:rPr>
          <w:u w:val="single"/>
        </w:rPr>
      </w:pPr>
      <w:r>
        <w:t xml:space="preserve">Amennyiben igen, a diéta típusa: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A1D50F" w14:textId="77777777" w:rsidR="00095868" w:rsidRDefault="00095868" w:rsidP="00095868">
      <w:pPr>
        <w:spacing w:line="360" w:lineRule="auto"/>
        <w:jc w:val="both"/>
      </w:pPr>
      <w:r>
        <w:rPr>
          <w:b/>
        </w:rPr>
        <w:t xml:space="preserve">A gyermek szobatiszta? </w:t>
      </w:r>
      <w:r>
        <w:t xml:space="preserve">(A megfelelő aláhúzásával </w:t>
      </w:r>
      <w:proofErr w:type="gramStart"/>
      <w:r>
        <w:t xml:space="preserve">jelölendő)  </w:t>
      </w:r>
      <w:r>
        <w:tab/>
      </w:r>
      <w:proofErr w:type="gramEnd"/>
      <w:r>
        <w:tab/>
      </w:r>
      <w:r>
        <w:tab/>
      </w:r>
      <w:r>
        <w:tab/>
        <w:t>Igen/Nem</w:t>
      </w:r>
    </w:p>
    <w:p w14:paraId="58777172" w14:textId="77777777" w:rsidR="00095868" w:rsidRDefault="00095868" w:rsidP="00095868">
      <w:pPr>
        <w:spacing w:line="360" w:lineRule="auto"/>
        <w:jc w:val="both"/>
      </w:pPr>
      <w:r>
        <w:rPr>
          <w:b/>
        </w:rPr>
        <w:t xml:space="preserve">A gyermek allergiás valamire? </w:t>
      </w:r>
      <w:r>
        <w:t xml:space="preserve">(A megfelelő aláhúzásával jelölendő) </w:t>
      </w:r>
      <w:r>
        <w:tab/>
      </w:r>
      <w:r>
        <w:tab/>
      </w:r>
      <w:r>
        <w:tab/>
        <w:t>Igen/Nem</w:t>
      </w:r>
    </w:p>
    <w:p w14:paraId="794809D0" w14:textId="77777777" w:rsidR="00095868" w:rsidRPr="00095868" w:rsidRDefault="00095868" w:rsidP="00095868">
      <w:pPr>
        <w:spacing w:line="360" w:lineRule="auto"/>
        <w:jc w:val="both"/>
        <w:rPr>
          <w:b/>
          <w:u w:val="single"/>
        </w:rPr>
      </w:pPr>
      <w:r>
        <w:t xml:space="preserve">Amennyiben igen, mire?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AD63E0" w14:textId="77777777" w:rsidR="00095868" w:rsidRDefault="00095868" w:rsidP="00C10898">
      <w:pPr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14:paraId="25DD7732" w14:textId="77777777" w:rsidR="00C10898" w:rsidRPr="00C10898" w:rsidRDefault="00C10898" w:rsidP="00C10898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sz w:val="22"/>
          <w:szCs w:val="22"/>
          <w:u w:val="single"/>
        </w:rPr>
        <w:t xml:space="preserve">Gyermekem felvételét </w:t>
      </w:r>
      <w:r>
        <w:rPr>
          <w:b/>
          <w:bCs/>
          <w:u w:val="single"/>
        </w:rPr>
        <w:t xml:space="preserve">                </w:t>
      </w:r>
      <w:proofErr w:type="gramStart"/>
      <w:r>
        <w:rPr>
          <w:b/>
          <w:bCs/>
          <w:u w:val="single"/>
        </w:rPr>
        <w:t xml:space="preserve">év,   </w:t>
      </w:r>
      <w:proofErr w:type="gramEnd"/>
      <w:r>
        <w:rPr>
          <w:b/>
          <w:bCs/>
          <w:u w:val="single"/>
        </w:rPr>
        <w:t xml:space="preserve">                  hónap,             napjától kérem.</w:t>
      </w:r>
    </w:p>
    <w:p w14:paraId="3C328571" w14:textId="77777777" w:rsidR="00C10898" w:rsidRDefault="00C10898" w:rsidP="00C10898">
      <w:pPr>
        <w:spacing w:line="360" w:lineRule="auto"/>
        <w:jc w:val="both"/>
        <w:rPr>
          <w:b/>
        </w:rPr>
      </w:pPr>
      <w:r w:rsidRPr="00D57C83">
        <w:rPr>
          <w:b/>
        </w:rPr>
        <w:t>Kérem, hogy az általam</w:t>
      </w:r>
      <w:r w:rsidR="00584427">
        <w:rPr>
          <w:b/>
        </w:rPr>
        <w:t xml:space="preserve"> alább</w:t>
      </w:r>
      <w:r w:rsidRPr="00D57C83">
        <w:rPr>
          <w:b/>
        </w:rPr>
        <w:t xml:space="preserve"> megadott e-mail címen</w:t>
      </w:r>
      <w:r>
        <w:rPr>
          <w:b/>
        </w:rPr>
        <w:t>/postacímen</w:t>
      </w:r>
      <w:r w:rsidRPr="00D57C83">
        <w:rPr>
          <w:b/>
        </w:rPr>
        <w:t xml:space="preserve"> </w:t>
      </w:r>
      <w:r w:rsidRPr="00D57C83">
        <w:rPr>
          <w:b/>
        </w:rPr>
        <w:tab/>
      </w:r>
    </w:p>
    <w:p w14:paraId="79361671" w14:textId="77777777" w:rsidR="00C10898" w:rsidRDefault="00C10898" w:rsidP="00C10898">
      <w:pPr>
        <w:spacing w:line="360" w:lineRule="auto"/>
        <w:jc w:val="both"/>
        <w:rPr>
          <w:b/>
        </w:rPr>
      </w:pPr>
      <w:r w:rsidRPr="00D57C83">
        <w:rPr>
          <w:b/>
        </w:rPr>
        <w:t xml:space="preserve">__________________________ értesítsenek gyermekem óvodai felvételéről, vagy annak elutasításáról. </w:t>
      </w:r>
    </w:p>
    <w:p w14:paraId="2B07D773" w14:textId="77777777" w:rsidR="00E51C53" w:rsidRDefault="00E51C53" w:rsidP="00E51C53">
      <w:pPr>
        <w:spacing w:line="360" w:lineRule="auto"/>
        <w:jc w:val="both"/>
        <w:rPr>
          <w:sz w:val="21"/>
          <w:szCs w:val="21"/>
          <w:u w:val="single"/>
        </w:rPr>
      </w:pPr>
    </w:p>
    <w:p w14:paraId="66E12DEB" w14:textId="77777777" w:rsidR="00E51C53" w:rsidRPr="00095868" w:rsidRDefault="00E51C53" w:rsidP="00E51C53">
      <w:pPr>
        <w:spacing w:line="360" w:lineRule="auto"/>
        <w:jc w:val="both"/>
      </w:pPr>
      <w:r w:rsidRPr="00095868">
        <w:t>A jelentkezés elbírálásakor figyelembe vehető szempontok:</w:t>
      </w:r>
    </w:p>
    <w:p w14:paraId="67AB73B9" w14:textId="77777777" w:rsidR="00E51C53" w:rsidRDefault="00C10898" w:rsidP="00E51C53">
      <w:pPr>
        <w:spacing w:line="360" w:lineRule="auto"/>
      </w:pPr>
      <w:r>
        <w:t>Testvér(</w:t>
      </w:r>
      <w:proofErr w:type="spellStart"/>
      <w:r>
        <w:t>ek</w:t>
      </w:r>
      <w:proofErr w:type="spellEnd"/>
      <w:r>
        <w:t xml:space="preserve">) neve, óvodai </w:t>
      </w:r>
      <w:proofErr w:type="gramStart"/>
      <w:r>
        <w:t>csoportja</w:t>
      </w:r>
      <w:r w:rsidR="00E51C53">
        <w:t>:_</w:t>
      </w:r>
      <w:proofErr w:type="gramEnd"/>
      <w:r w:rsidR="00E51C53">
        <w:t>___________________________________________________</w:t>
      </w:r>
    </w:p>
    <w:p w14:paraId="37837ADE" w14:textId="77777777" w:rsidR="00E51C53" w:rsidRDefault="00E51C53" w:rsidP="00E51C53">
      <w:pPr>
        <w:spacing w:line="360" w:lineRule="auto"/>
      </w:pPr>
      <w:r>
        <w:t>________________________________________________________________________________</w:t>
      </w:r>
    </w:p>
    <w:p w14:paraId="4A0D5763" w14:textId="77777777" w:rsidR="00E51C53" w:rsidRDefault="00E51C53" w:rsidP="00E51C53">
      <w:pPr>
        <w:jc w:val="both"/>
        <w:rPr>
          <w:u w:val="single"/>
        </w:rPr>
      </w:pPr>
    </w:p>
    <w:p w14:paraId="7CDE4867" w14:textId="77777777" w:rsidR="00E51C53" w:rsidRPr="00095868" w:rsidRDefault="00E51C53" w:rsidP="00E51C53">
      <w:pPr>
        <w:jc w:val="both"/>
        <w:rPr>
          <w:b/>
          <w:u w:val="single"/>
        </w:rPr>
      </w:pPr>
      <w:r w:rsidRPr="00095868">
        <w:rPr>
          <w:b/>
          <w:u w:val="single"/>
        </w:rPr>
        <w:t xml:space="preserve">Csatolandó mellékletek: </w:t>
      </w:r>
    </w:p>
    <w:p w14:paraId="768C96A5" w14:textId="77777777" w:rsidR="00E51C53" w:rsidRDefault="00E51C53" w:rsidP="00E51C53">
      <w:pPr>
        <w:jc w:val="both"/>
      </w:pPr>
      <w:r>
        <w:t>A)  Igazolás sajátos nevelési igényről (szakértői vélemény),</w:t>
      </w:r>
    </w:p>
    <w:p w14:paraId="0A7C2245" w14:textId="77777777" w:rsidR="00E51C53" w:rsidRDefault="00E51C53" w:rsidP="00E51C53">
      <w:pPr>
        <w:jc w:val="both"/>
      </w:pPr>
      <w:r>
        <w:t>B)  Igazolás tartósan beteg, vagy súlyosan fogyatékos gyermekről,</w:t>
      </w:r>
    </w:p>
    <w:p w14:paraId="573B5AF3" w14:textId="77777777" w:rsidR="00C10898" w:rsidRDefault="00C10898" w:rsidP="00E51C53">
      <w:pPr>
        <w:jc w:val="both"/>
      </w:pPr>
      <w:r>
        <w:t>C) Orvosi szakvélemény / igazolás közoktatásban is figyelembe veendő diétás étkezésről,</w:t>
      </w:r>
    </w:p>
    <w:p w14:paraId="1B1D0AB9" w14:textId="77777777" w:rsidR="00E51C53" w:rsidRDefault="00C10898" w:rsidP="00E51C53">
      <w:pPr>
        <w:jc w:val="both"/>
      </w:pPr>
      <w:r>
        <w:t>D</w:t>
      </w:r>
      <w:r w:rsidR="00E51C53">
        <w:t>) Nem magyar állampolgárságú gyermek esetében a szülő</w:t>
      </w:r>
      <w:r w:rsidR="00006CD1">
        <w:t xml:space="preserve"> és a gyermek</w:t>
      </w:r>
      <w:r w:rsidR="00E51C53">
        <w:t xml:space="preserve"> Magyarország területén tartózkodásra jogosító engedélyének másolata </w:t>
      </w:r>
    </w:p>
    <w:p w14:paraId="44312B01" w14:textId="77777777" w:rsidR="00E51C53" w:rsidRDefault="00E51C53" w:rsidP="00E51C53">
      <w:pPr>
        <w:jc w:val="both"/>
        <w:rPr>
          <w:sz w:val="21"/>
          <w:szCs w:val="21"/>
        </w:rPr>
      </w:pPr>
    </w:p>
    <w:p w14:paraId="2D4BB05D" w14:textId="77777777" w:rsidR="00E51C53" w:rsidRDefault="00E51C53" w:rsidP="00E51C53">
      <w:pPr>
        <w:jc w:val="both"/>
        <w:rPr>
          <w:b/>
          <w:sz w:val="21"/>
          <w:szCs w:val="21"/>
        </w:rPr>
      </w:pPr>
    </w:p>
    <w:p w14:paraId="4BB9A1F2" w14:textId="77777777" w:rsidR="00E51C53" w:rsidRPr="00EA065E" w:rsidRDefault="00E51C53" w:rsidP="00E51C53">
      <w:pPr>
        <w:jc w:val="both"/>
        <w:rPr>
          <w:b/>
        </w:rPr>
      </w:pPr>
      <w:r w:rsidRPr="00EA065E">
        <w:rPr>
          <w:b/>
        </w:rPr>
        <w:t xml:space="preserve">Büntetőjogi felelősségem tudatában kijelentem, hogy a fenti adatok a valóságnak megfelelnek, </w:t>
      </w:r>
    </w:p>
    <w:p w14:paraId="2B86A9AA" w14:textId="77777777" w:rsidR="00E51C53" w:rsidRPr="00DC0B51" w:rsidRDefault="00006CD1" w:rsidP="00E51C53">
      <w:pPr>
        <w:jc w:val="both"/>
      </w:pPr>
      <w:r>
        <w:t>- az adatszolgáltatási</w:t>
      </w:r>
      <w:r w:rsidR="00E51C53" w:rsidRPr="00DC0B51">
        <w:t xml:space="preserve"> lapot a szülői felügyeleti joggal rendelkező másik szülővel egyetértésben nyújtottam be**</w:t>
      </w:r>
    </w:p>
    <w:p w14:paraId="6827B60C" w14:textId="77777777" w:rsidR="00E51C53" w:rsidRPr="00095E4D" w:rsidRDefault="00E51C53" w:rsidP="00E51C53">
      <w:pPr>
        <w:jc w:val="both"/>
        <w:rPr>
          <w:sz w:val="18"/>
          <w:szCs w:val="18"/>
        </w:rPr>
      </w:pPr>
      <w:r w:rsidRPr="00DC0B51">
        <w:t>- a szülői felügyeleti jogot egyedül gyakorlom</w:t>
      </w:r>
      <w:r>
        <w:t>.</w:t>
      </w:r>
      <w:r w:rsidRPr="00DC0B51">
        <w:t>**</w:t>
      </w:r>
      <w:r>
        <w:t xml:space="preserve"> </w:t>
      </w:r>
      <w:r>
        <w:tab/>
      </w:r>
      <w:r>
        <w:tab/>
      </w:r>
      <w:r>
        <w:tab/>
      </w:r>
    </w:p>
    <w:p w14:paraId="567FDBA6" w14:textId="77777777" w:rsidR="00E51C53" w:rsidRDefault="00E51C53" w:rsidP="00E51C53">
      <w:pPr>
        <w:jc w:val="both"/>
      </w:pPr>
      <w:r w:rsidRPr="00DC0B51">
        <w:t>Hozzájá</w:t>
      </w:r>
      <w:r w:rsidR="00006CD1">
        <w:t>rulok ahhoz, hogy az adatszolgáltatási</w:t>
      </w:r>
      <w:r w:rsidRPr="00DC0B51">
        <w:t xml:space="preserve"> lapon szereplő adat</w:t>
      </w:r>
      <w:r w:rsidR="00095868">
        <w:t>okat az óvoda</w:t>
      </w:r>
      <w:r w:rsidRPr="00DC0B51">
        <w:t>, illetve fenntartója az óvodai jelentkezési eljárással összefüggésben megismerje</w:t>
      </w:r>
      <w:r>
        <w:t>, továbbítsa</w:t>
      </w:r>
      <w:r w:rsidRPr="00DC0B51">
        <w:t xml:space="preserve"> és kezelje.</w:t>
      </w:r>
    </w:p>
    <w:p w14:paraId="021A61B9" w14:textId="77777777" w:rsidR="00095868" w:rsidRDefault="00095868" w:rsidP="00095868">
      <w:pPr>
        <w:rPr>
          <w:sz w:val="18"/>
          <w:szCs w:val="18"/>
        </w:rPr>
      </w:pPr>
      <w:r>
        <w:t>(</w:t>
      </w:r>
      <w:r w:rsidRPr="00095E4D">
        <w:rPr>
          <w:sz w:val="18"/>
          <w:szCs w:val="18"/>
        </w:rPr>
        <w:t xml:space="preserve">** A megfelelő </w:t>
      </w:r>
      <w:r>
        <w:rPr>
          <w:sz w:val="18"/>
          <w:szCs w:val="18"/>
        </w:rPr>
        <w:t>szöveg</w:t>
      </w:r>
      <w:r w:rsidRPr="00095E4D">
        <w:rPr>
          <w:sz w:val="18"/>
          <w:szCs w:val="18"/>
        </w:rPr>
        <w:t xml:space="preserve"> aláhúzandó.</w:t>
      </w:r>
      <w:r>
        <w:rPr>
          <w:sz w:val="18"/>
          <w:szCs w:val="18"/>
        </w:rPr>
        <w:t>)</w:t>
      </w:r>
    </w:p>
    <w:p w14:paraId="4923B7B2" w14:textId="77777777" w:rsidR="00E51C53" w:rsidRDefault="00E51C53" w:rsidP="00E51C53">
      <w:pPr>
        <w:jc w:val="both"/>
      </w:pPr>
    </w:p>
    <w:p w14:paraId="7A4AF810" w14:textId="77777777" w:rsidR="00E51C53" w:rsidRDefault="00E51C53" w:rsidP="00E51C53">
      <w:pPr>
        <w:jc w:val="both"/>
      </w:pPr>
      <w:r>
        <w:t>Kelt: _________________, _______ év ______________ hó ______ nap</w:t>
      </w:r>
    </w:p>
    <w:p w14:paraId="291B6AD6" w14:textId="77777777" w:rsidR="00095868" w:rsidRDefault="00095868" w:rsidP="00E51C53">
      <w:pPr>
        <w:jc w:val="both"/>
      </w:pPr>
    </w:p>
    <w:p w14:paraId="1BDE524F" w14:textId="77777777" w:rsidR="00095868" w:rsidRDefault="00095868" w:rsidP="00E51C53">
      <w:pPr>
        <w:jc w:val="both"/>
      </w:pPr>
    </w:p>
    <w:p w14:paraId="3B086DE0" w14:textId="77777777" w:rsidR="00095868" w:rsidRDefault="00095868" w:rsidP="00E51C53">
      <w:pPr>
        <w:jc w:val="both"/>
      </w:pPr>
    </w:p>
    <w:p w14:paraId="4D6C07A9" w14:textId="77777777" w:rsidR="00E51C53" w:rsidRDefault="00E51C53" w:rsidP="00E51C53">
      <w:pPr>
        <w:jc w:val="right"/>
      </w:pPr>
    </w:p>
    <w:p w14:paraId="446EBDB4" w14:textId="77777777" w:rsidR="00E51C53" w:rsidRDefault="00E51C53" w:rsidP="00E51C53">
      <w:pPr>
        <w:ind w:left="4963" w:firstLine="709"/>
        <w:jc w:val="center"/>
      </w:pPr>
      <w:r>
        <w:t>_____________________________</w:t>
      </w:r>
    </w:p>
    <w:p w14:paraId="67707E07" w14:textId="77777777" w:rsidR="00095868" w:rsidRDefault="00E51C53" w:rsidP="009A1563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szülő/törvényes képviselő aláírása </w:t>
      </w:r>
    </w:p>
    <w:p w14:paraId="619FB200" w14:textId="77777777" w:rsidR="00095868" w:rsidRDefault="00095868" w:rsidP="009A1563">
      <w:pPr>
        <w:rPr>
          <w:sz w:val="18"/>
          <w:szCs w:val="18"/>
        </w:rPr>
      </w:pPr>
    </w:p>
    <w:p w14:paraId="3436459F" w14:textId="15A1E842" w:rsidR="00095868" w:rsidRPr="00095868" w:rsidRDefault="00095868" w:rsidP="009A1563">
      <w:pPr>
        <w:rPr>
          <w:b/>
          <w:bCs/>
          <w:sz w:val="22"/>
          <w:szCs w:val="22"/>
          <w:u w:val="single"/>
        </w:rPr>
      </w:pPr>
    </w:p>
    <w:sectPr w:rsidR="00095868" w:rsidRPr="00095868" w:rsidSect="0035278C">
      <w:pgSz w:w="11906" w:h="16838"/>
      <w:pgMar w:top="660" w:right="1134" w:bottom="593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B13BCF"/>
    <w:multiLevelType w:val="hybridMultilevel"/>
    <w:tmpl w:val="5762E6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C53"/>
    <w:rsid w:val="00006CD1"/>
    <w:rsid w:val="00060878"/>
    <w:rsid w:val="00095868"/>
    <w:rsid w:val="00132713"/>
    <w:rsid w:val="0035278C"/>
    <w:rsid w:val="00584427"/>
    <w:rsid w:val="006033CB"/>
    <w:rsid w:val="00664F2B"/>
    <w:rsid w:val="00992E9F"/>
    <w:rsid w:val="009A1563"/>
    <w:rsid w:val="00B1374F"/>
    <w:rsid w:val="00C10898"/>
    <w:rsid w:val="00C81AFD"/>
    <w:rsid w:val="00CC5733"/>
    <w:rsid w:val="00E51C53"/>
    <w:rsid w:val="00E90D6A"/>
    <w:rsid w:val="00EA065E"/>
    <w:rsid w:val="00FC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9161"/>
  <w15:docId w15:val="{A72F6629-6146-465E-8FB0-308DBA81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1C5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51C53"/>
    <w:rPr>
      <w:color w:val="000080"/>
      <w:u w:val="single"/>
    </w:rPr>
  </w:style>
  <w:style w:type="character" w:styleId="Kiemels2">
    <w:name w:val="Strong"/>
    <w:qFormat/>
    <w:rsid w:val="00E51C53"/>
    <w:rPr>
      <w:b/>
      <w:bCs/>
    </w:rPr>
  </w:style>
  <w:style w:type="paragraph" w:styleId="Szvegtrzs">
    <w:name w:val="Body Text"/>
    <w:basedOn w:val="Norml"/>
    <w:link w:val="SzvegtrzsChar"/>
    <w:rsid w:val="00E51C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51C5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Cm">
    <w:name w:val="Title"/>
    <w:basedOn w:val="Norml"/>
    <w:next w:val="Alcm"/>
    <w:link w:val="CmChar"/>
    <w:qFormat/>
    <w:rsid w:val="00E51C53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E51C53"/>
    <w:rPr>
      <w:rFonts w:ascii="Times New Roman" w:eastAsia="Lucida Sans Unicode" w:hAnsi="Times New Roman" w:cs="Mangal"/>
      <w:b/>
      <w:bCs/>
      <w:kern w:val="1"/>
      <w:sz w:val="32"/>
      <w:szCs w:val="24"/>
      <w:lang w:eastAsia="hi-IN" w:bidi="hi-IN"/>
    </w:rPr>
  </w:style>
  <w:style w:type="paragraph" w:styleId="Alcm">
    <w:name w:val="Subtitle"/>
    <w:basedOn w:val="Norml"/>
    <w:next w:val="Norml"/>
    <w:link w:val="AlcmChar"/>
    <w:uiPriority w:val="11"/>
    <w:qFormat/>
    <w:rsid w:val="00E51C5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AlcmChar">
    <w:name w:val="Alcím Char"/>
    <w:basedOn w:val="Bekezdsalapbettpusa"/>
    <w:link w:val="Alcm"/>
    <w:uiPriority w:val="11"/>
    <w:rsid w:val="00E51C53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Kovácsné Dr. Bihari Noémi</dc:creator>
  <cp:lastModifiedBy>Balogh Ágoston László</cp:lastModifiedBy>
  <cp:revision>2</cp:revision>
  <cp:lastPrinted>2019-04-16T09:08:00Z</cp:lastPrinted>
  <dcterms:created xsi:type="dcterms:W3CDTF">2021-03-12T09:08:00Z</dcterms:created>
  <dcterms:modified xsi:type="dcterms:W3CDTF">2021-03-12T09:08:00Z</dcterms:modified>
</cp:coreProperties>
</file>